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6A4" w:rsidRDefault="009B7D01">
      <w:proofErr w:type="spellStart"/>
      <w:r>
        <w:t>Ασκηση</w:t>
      </w:r>
      <w:proofErr w:type="spellEnd"/>
      <w:r>
        <w:t xml:space="preserve"> 1</w:t>
      </w:r>
    </w:p>
    <w:p w:rsidR="009B7D01" w:rsidRDefault="009B7D01" w:rsidP="009B7D01">
      <w:r>
        <w:t xml:space="preserve">Να υλοποιηθεί ο ακόλουθος αλγόριθμος  ταξινόμησης πίνακα ακεραίων αναδρομικά. </w:t>
      </w:r>
    </w:p>
    <w:p w:rsidR="009B7D01" w:rsidRDefault="009B7D01" w:rsidP="009B7D01">
      <w:r>
        <w:t xml:space="preserve">Ταξινόμηση </w:t>
      </w:r>
      <w:proofErr w:type="spellStart"/>
      <w:r>
        <w:t>κατα</w:t>
      </w:r>
      <w:proofErr w:type="spellEnd"/>
      <w:r>
        <w:t xml:space="preserve"> αύξουσα σειρά ενός μονοδιάστατου πίνακα ακεραίων. </w:t>
      </w:r>
    </w:p>
    <w:p w:rsidR="009B7D01" w:rsidRDefault="009B7D01" w:rsidP="009B7D01">
      <w:r>
        <w:t xml:space="preserve">Ανιχνεύεται ο πίνακας </w:t>
      </w:r>
      <w:proofErr w:type="spellStart"/>
      <w:r>
        <w:t>απο</w:t>
      </w:r>
      <w:proofErr w:type="spellEnd"/>
      <w:r>
        <w:t xml:space="preserve"> την πρώτη (</w:t>
      </w:r>
      <w:proofErr w:type="spellStart"/>
      <w:r>
        <w:t>index</w:t>
      </w:r>
      <w:proofErr w:type="spellEnd"/>
      <w:r>
        <w:t xml:space="preserve"> </w:t>
      </w:r>
      <w:proofErr w:type="spellStart"/>
      <w:r>
        <w:t>position</w:t>
      </w:r>
      <w:proofErr w:type="spellEnd"/>
      <w:r>
        <w:t xml:space="preserve"> 0) έως την τελευταία θέση (</w:t>
      </w:r>
      <w:proofErr w:type="spellStart"/>
      <w:r>
        <w:t>index</w:t>
      </w:r>
      <w:proofErr w:type="spellEnd"/>
      <w:r>
        <w:t xml:space="preserve"> </w:t>
      </w:r>
      <w:proofErr w:type="spellStart"/>
      <w:r>
        <w:t>position</w:t>
      </w:r>
      <w:proofErr w:type="spellEnd"/>
      <w:r>
        <w:t xml:space="preserve"> tableLength-1) για να βρεθεί το ελάχιστο στοιχείο. Γίνεται αντιμετάθεση του ελάχιστου στοιχείου με το στοιχείο στην πρώτη θέση  (εκτός αν το ελάχιστο στοιχείο βρίσκεται ήδη στην πρώτη θέση).</w:t>
      </w:r>
    </w:p>
    <w:p w:rsidR="009B7D01" w:rsidRDefault="009B7D01" w:rsidP="009B7D01">
      <w:r>
        <w:t xml:space="preserve">Επαναλαμβάνεται αναδρομικά η παραπάνω διαδικασία έτσι ώστε σε κάθε επανάληψη ανιχνεύεται ο πίνακας </w:t>
      </w:r>
      <w:proofErr w:type="spellStart"/>
      <w:r>
        <w:t>απο</w:t>
      </w:r>
      <w:proofErr w:type="spellEnd"/>
      <w:r>
        <w:t xml:space="preserve"> </w:t>
      </w:r>
      <w:proofErr w:type="spellStart"/>
      <w:r>
        <w:t>index</w:t>
      </w:r>
      <w:proofErr w:type="spellEnd"/>
      <w:r>
        <w:t xml:space="preserve"> </w:t>
      </w:r>
      <w:proofErr w:type="spellStart"/>
      <w:r>
        <w:t>position</w:t>
      </w:r>
      <w:proofErr w:type="spellEnd"/>
      <w:r>
        <w:t xml:space="preserve">++, δηλ. ανιχνεύεται ο πίνακας </w:t>
      </w:r>
      <w:proofErr w:type="spellStart"/>
      <w:r>
        <w:t>απο</w:t>
      </w:r>
      <w:proofErr w:type="spellEnd"/>
      <w:r>
        <w:t xml:space="preserve"> την δεύτερη </w:t>
      </w:r>
      <w:proofErr w:type="spellStart"/>
      <w:r>
        <w:t>ώς</w:t>
      </w:r>
      <w:proofErr w:type="spellEnd"/>
      <w:r>
        <w:t xml:space="preserve"> την τελευταία θέση, </w:t>
      </w:r>
      <w:proofErr w:type="spellStart"/>
      <w:r>
        <w:t>απο</w:t>
      </w:r>
      <w:proofErr w:type="spellEnd"/>
      <w:r>
        <w:t xml:space="preserve"> την τρίτη </w:t>
      </w:r>
      <w:proofErr w:type="spellStart"/>
      <w:r>
        <w:t>ώς</w:t>
      </w:r>
      <w:proofErr w:type="spellEnd"/>
      <w:r>
        <w:t xml:space="preserve"> την τελευταία θέση </w:t>
      </w:r>
      <w:proofErr w:type="spellStart"/>
      <w:r>
        <w:t>κόκ</w:t>
      </w:r>
      <w:proofErr w:type="spellEnd"/>
      <w:r>
        <w:t>, έως ότου ελεγχθεί η προτελευταία με την τελευταία θέση</w:t>
      </w:r>
    </w:p>
    <w:p w:rsidR="00ED14F4" w:rsidRDefault="00ED14F4" w:rsidP="009B7D01"/>
    <w:p w:rsidR="00ED14F4" w:rsidRDefault="00ED14F4" w:rsidP="009B7D01">
      <w:r>
        <w:t>Άσκηση 2</w:t>
      </w:r>
    </w:p>
    <w:p w:rsidR="00AB0FE3" w:rsidRDefault="00ED14F4" w:rsidP="009B7D01">
      <w:r>
        <w:t>Να υλοποιηθεί αναδρομική δυαδική αναζήτηση σε ταξινομημένο πίνακα ακεραίων</w:t>
      </w:r>
    </w:p>
    <w:p w:rsidR="00AB0FE3" w:rsidRPr="00AB0FE3" w:rsidRDefault="00AB0FE3" w:rsidP="00AB0FE3"/>
    <w:p w:rsidR="00AB0FE3" w:rsidRPr="00AB0FE3" w:rsidRDefault="00AB0FE3" w:rsidP="00AB0FE3"/>
    <w:p w:rsidR="00AB0FE3" w:rsidRPr="00AB0FE3" w:rsidRDefault="00AB0FE3" w:rsidP="00AB0FE3"/>
    <w:p w:rsidR="00AB0FE3" w:rsidRPr="00AB0FE3" w:rsidRDefault="00AB0FE3" w:rsidP="00AB0FE3"/>
    <w:p w:rsidR="00AB0FE3" w:rsidRPr="00AB0FE3" w:rsidRDefault="00AB0FE3" w:rsidP="00AB0FE3"/>
    <w:p w:rsidR="00AB0FE3" w:rsidRPr="00AB0FE3" w:rsidRDefault="00AB0FE3" w:rsidP="00AB0FE3"/>
    <w:p w:rsidR="00AB0FE3" w:rsidRPr="00AB0FE3" w:rsidRDefault="00AB0FE3" w:rsidP="00AB0FE3"/>
    <w:p w:rsidR="00AB0FE3" w:rsidRPr="00AB0FE3" w:rsidRDefault="00AB0FE3" w:rsidP="00AB0FE3"/>
    <w:p w:rsidR="00AB0FE3" w:rsidRPr="00AB0FE3" w:rsidRDefault="00AB0FE3" w:rsidP="00AB0FE3"/>
    <w:p w:rsidR="00AB0FE3" w:rsidRPr="00AB0FE3" w:rsidRDefault="00AB0FE3" w:rsidP="00AB0FE3"/>
    <w:p w:rsidR="00AB0FE3" w:rsidRPr="00AB0FE3" w:rsidRDefault="00AB0FE3" w:rsidP="00AB0FE3"/>
    <w:p w:rsidR="00AB0FE3" w:rsidRPr="00AB0FE3" w:rsidRDefault="00AB0FE3" w:rsidP="00AB0FE3"/>
    <w:p w:rsidR="00AB0FE3" w:rsidRDefault="00AB0FE3" w:rsidP="00AB0FE3"/>
    <w:p w:rsidR="00ED14F4" w:rsidRPr="00AB0FE3" w:rsidRDefault="00AB0FE3" w:rsidP="00AB0FE3">
      <w:pPr>
        <w:tabs>
          <w:tab w:val="left" w:pos="2805"/>
        </w:tabs>
        <w:rPr>
          <w:lang w:val="en-US"/>
        </w:rPr>
      </w:pPr>
      <w:r>
        <w:tab/>
      </w:r>
      <w:r>
        <w:rPr>
          <w:lang w:val="en-US"/>
        </w:rPr>
        <w:t xml:space="preserve">Copyright © </w:t>
      </w:r>
      <w:proofErr w:type="spellStart"/>
      <w:r>
        <w:rPr>
          <w:lang w:val="en-US"/>
        </w:rPr>
        <w:t>Lefteris</w:t>
      </w:r>
      <w:proofErr w:type="spellEnd"/>
      <w:r>
        <w:rPr>
          <w:lang w:val="en-US"/>
        </w:rPr>
        <w:t xml:space="preserve"> Moussiades</w:t>
      </w:r>
    </w:p>
    <w:sectPr w:rsidR="00ED14F4" w:rsidRPr="00AB0FE3" w:rsidSect="000236A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D01"/>
    <w:rsid w:val="000236A4"/>
    <w:rsid w:val="009B7D01"/>
    <w:rsid w:val="00AB0FE3"/>
    <w:rsid w:val="00ED1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721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2018-10-08T09:21:00Z</dcterms:created>
  <dcterms:modified xsi:type="dcterms:W3CDTF">2018-10-08T09:27:00Z</dcterms:modified>
</cp:coreProperties>
</file>